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27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0"/>
          <w:sz w:val="32"/>
          <w:szCs w:val="32"/>
          <w:lang w:val="en-US" w:eastAsia="zh-CN" w:bidi="ar-SA"/>
        </w:rPr>
        <w:t>附件1</w:t>
      </w:r>
    </w:p>
    <w:p w14:paraId="4EDA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芜湖市科技创新券资金补助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Hans" w:bidi="ar-SA"/>
        </w:rPr>
        <w:t>申请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 w:bidi="ar-SA"/>
        </w:rPr>
        <w:t>表</w:t>
      </w:r>
    </w:p>
    <w:p w14:paraId="16F7513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89F8BE8">
      <w:pPr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val="en-US" w:eastAsia="zh-CN"/>
        </w:rPr>
        <w:t>填报日期: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lang w:val="en-US" w:eastAsia="zh-CN"/>
        </w:rPr>
        <w:t>年  月  日</w:t>
      </w:r>
    </w:p>
    <w:tbl>
      <w:tblPr>
        <w:tblStyle w:val="8"/>
        <w:tblW w:w="91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444"/>
        <w:gridCol w:w="412"/>
        <w:gridCol w:w="1010"/>
        <w:gridCol w:w="1109"/>
        <w:gridCol w:w="1455"/>
        <w:gridCol w:w="1211"/>
        <w:gridCol w:w="1415"/>
      </w:tblGrid>
      <w:tr w14:paraId="235A8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AF8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6CE319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单位</w:t>
            </w:r>
          </w:p>
          <w:p w14:paraId="47D3A7F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基本</w:t>
            </w:r>
          </w:p>
          <w:p w14:paraId="47F7BBF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信息</w:t>
            </w: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94D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39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F97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3B4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所在</w:t>
            </w:r>
          </w:p>
          <w:p w14:paraId="6435405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区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B9D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</w:tc>
      </w:tr>
      <w:tr w14:paraId="06307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5301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AEB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661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EA2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1770A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7A55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A9F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人代表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39F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9453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5C39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B1D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304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73035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18C5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5C8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成立时间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0EDF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D2A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员工总数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43BE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A84F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专业技术</w:t>
            </w:r>
          </w:p>
          <w:p w14:paraId="7F9943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人员数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DEFF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16C95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5BC87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179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注册资金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3C9D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万元</w:t>
            </w: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6E4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研发</w:t>
            </w:r>
          </w:p>
          <w:p w14:paraId="13792B6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人员数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38C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1278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拥有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知识</w:t>
            </w:r>
          </w:p>
          <w:p w14:paraId="75104D0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产权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数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367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642E5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7207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A0D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上年度</w:t>
            </w:r>
          </w:p>
          <w:p w14:paraId="5097E0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销售收入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A3EF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万元</w:t>
            </w: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E271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上年度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利税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890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万元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074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上年度</w:t>
            </w:r>
          </w:p>
          <w:p w14:paraId="7009E5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研发投入</w:t>
            </w: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04E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万元</w:t>
            </w:r>
          </w:p>
        </w:tc>
      </w:tr>
      <w:tr w14:paraId="023CB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8A6B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6EF99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941826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EF0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固定电话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8F0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920A8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QQ号或</w:t>
            </w:r>
          </w:p>
          <w:p w14:paraId="2DFAB3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E395DE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3809C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AD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4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59A3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B38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690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手机号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BFA4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1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C65A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9FB6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50D1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4A3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企业类型</w:t>
            </w:r>
          </w:p>
          <w:p w14:paraId="2FA7BF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（请√选）</w:t>
            </w:r>
          </w:p>
        </w:tc>
        <w:tc>
          <w:tcPr>
            <w:tcW w:w="80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45C12">
            <w:pPr>
              <w:widowControl/>
              <w:numPr>
                <w:ilvl w:val="0"/>
                <w:numId w:val="0"/>
              </w:num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科技型中小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</w:t>
            </w:r>
          </w:p>
        </w:tc>
      </w:tr>
      <w:tr w14:paraId="63B4A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9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EFE4">
            <w:pPr>
              <w:widowControl/>
              <w:tabs>
                <w:tab w:val="left" w:pos="56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购买科技服务清单</w:t>
            </w:r>
          </w:p>
        </w:tc>
      </w:tr>
      <w:tr w14:paraId="68312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E081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序号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74F3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服务项目类型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613F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服务项目名称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1F15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服务单位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9063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服务金额</w:t>
            </w:r>
          </w:p>
          <w:p w14:paraId="27804F57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Hans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Hans"/>
              </w:rPr>
              <w:t>）</w:t>
            </w:r>
          </w:p>
        </w:tc>
      </w:tr>
      <w:tr w14:paraId="43677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09A0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93D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058B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09BF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Hans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789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Hans"/>
              </w:rPr>
            </w:pPr>
          </w:p>
        </w:tc>
      </w:tr>
      <w:tr w14:paraId="14AFD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F83B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CC3D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64DD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7BDA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6F3F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</w:pPr>
          </w:p>
        </w:tc>
      </w:tr>
      <w:tr w14:paraId="288AC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09B8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56D8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97F0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0F0C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673C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</w:pPr>
          </w:p>
        </w:tc>
      </w:tr>
      <w:tr w14:paraId="177D6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4703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5A99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0A17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2153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DB25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</w:pPr>
          </w:p>
        </w:tc>
      </w:tr>
      <w:tr w14:paraId="6859E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9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2715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  <w:t>可自行添加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  <w:t>）</w:t>
            </w:r>
          </w:p>
        </w:tc>
      </w:tr>
      <w:tr w14:paraId="7101A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1745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EB4D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</w:pPr>
          </w:p>
        </w:tc>
      </w:tr>
      <w:tr w14:paraId="1D27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121" w:type="dxa"/>
            <w:gridSpan w:val="8"/>
            <w:vAlign w:val="top"/>
          </w:tcPr>
          <w:p w14:paraId="6AD58266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</w:pPr>
          </w:p>
          <w:p w14:paraId="7C8EC156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Hans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Hans"/>
              </w:rPr>
              <w:t>：</w:t>
            </w:r>
          </w:p>
          <w:p w14:paraId="219CFB92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</w:t>
            </w:r>
          </w:p>
          <w:p w14:paraId="0CBB8979">
            <w:pPr>
              <w:widowControl/>
              <w:spacing w:line="360" w:lineRule="exact"/>
              <w:ind w:left="1" w:firstLine="48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此次申请所提交的申请材料均真实、合法。如有不实之处，愿承担相应的法律责任和由此产生的一切后果。</w:t>
            </w:r>
          </w:p>
          <w:p w14:paraId="42F9906C">
            <w:pPr>
              <w:widowControl/>
              <w:spacing w:line="360" w:lineRule="exact"/>
              <w:ind w:left="1" w:firstLine="48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特此承诺。</w:t>
            </w:r>
          </w:p>
          <w:p w14:paraId="243CDFA1">
            <w:pPr>
              <w:widowControl/>
              <w:spacing w:line="360" w:lineRule="exact"/>
              <w:ind w:left="1" w:firstLine="48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78418100">
            <w:pPr>
              <w:widowControl/>
              <w:spacing w:line="360" w:lineRule="exact"/>
              <w:ind w:firstLine="2040" w:firstLineChars="85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0A307C9F">
            <w:pPr>
              <w:widowControl/>
              <w:spacing w:line="360" w:lineRule="exact"/>
              <w:ind w:firstLine="3840" w:firstLineChars="1600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定代表人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（签字）：</w:t>
            </w:r>
          </w:p>
          <w:p w14:paraId="35DA2527">
            <w:pPr>
              <w:widowControl/>
              <w:spacing w:line="360" w:lineRule="exact"/>
              <w:ind w:firstLine="2040" w:firstLineChars="85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           </w:t>
            </w:r>
          </w:p>
          <w:p w14:paraId="3A95D16C">
            <w:pPr>
              <w:widowControl/>
              <w:spacing w:line="360" w:lineRule="exact"/>
              <w:ind w:firstLine="2040" w:firstLineChars="85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（单位盖章）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年    月    日</w:t>
            </w:r>
          </w:p>
        </w:tc>
      </w:tr>
      <w:tr w14:paraId="0C9D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9121" w:type="dxa"/>
            <w:gridSpan w:val="8"/>
            <w:vAlign w:val="top"/>
          </w:tcPr>
          <w:p w14:paraId="3809D60B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7FB24AA0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归口管理部门审核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意见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：</w:t>
            </w:r>
          </w:p>
          <w:p w14:paraId="4B47F568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448E0509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该项目申报信息填报情况属实，同意推荐。</w:t>
            </w:r>
          </w:p>
          <w:p w14:paraId="486F55B2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1A8972A7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03459FB3">
            <w:pPr>
              <w:widowControl/>
              <w:spacing w:line="360" w:lineRule="exact"/>
              <w:ind w:firstLine="3840" w:firstLineChars="16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负责人（签字）：                            </w:t>
            </w:r>
          </w:p>
          <w:p w14:paraId="65E46138">
            <w:pPr>
              <w:widowControl/>
              <w:spacing w:line="360" w:lineRule="exact"/>
              <w:ind w:left="1" w:firstLine="720" w:firstLine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5965313E">
            <w:pPr>
              <w:widowControl/>
              <w:spacing w:line="360" w:lineRule="exact"/>
              <w:ind w:left="1" w:firstLine="720" w:firstLine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（单位盖章）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年    月    日</w:t>
            </w:r>
          </w:p>
          <w:p w14:paraId="73D1C601">
            <w:pPr>
              <w:widowControl/>
              <w:spacing w:line="360" w:lineRule="exact"/>
              <w:ind w:left="1" w:firstLine="720" w:firstLine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  <w:p w14:paraId="45D97955">
            <w:pPr>
              <w:widowControl/>
              <w:spacing w:line="360" w:lineRule="exact"/>
              <w:ind w:left="1" w:firstLine="720" w:firstLine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EF9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9121" w:type="dxa"/>
            <w:gridSpan w:val="8"/>
            <w:vAlign w:val="top"/>
          </w:tcPr>
          <w:p w14:paraId="51F4A057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 w14:paraId="32ED959B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科技局审核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意见：</w:t>
            </w:r>
          </w:p>
          <w:p w14:paraId="6573165E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   </w:t>
            </w:r>
          </w:p>
          <w:p w14:paraId="137305C6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</w:t>
            </w:r>
          </w:p>
          <w:p w14:paraId="4DAE884D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67E3C110"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</w:t>
            </w:r>
          </w:p>
          <w:p w14:paraId="7A5CC6A1">
            <w:pPr>
              <w:widowControl/>
              <w:spacing w:line="360" w:lineRule="exact"/>
              <w:ind w:firstLine="1200" w:firstLineChars="5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科室负责人：                   局分管领导：</w:t>
            </w:r>
          </w:p>
          <w:p w14:paraId="5345F7ED">
            <w:pPr>
              <w:widowControl/>
              <w:spacing w:line="360" w:lineRule="exact"/>
              <w:ind w:left="1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</w:t>
            </w:r>
          </w:p>
          <w:p w14:paraId="438A242C">
            <w:pPr>
              <w:widowControl/>
              <w:spacing w:line="360" w:lineRule="exact"/>
              <w:ind w:left="1" w:firstLine="720" w:firstLine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ab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（单位盖章）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年    月    日</w:t>
            </w:r>
          </w:p>
        </w:tc>
      </w:tr>
    </w:tbl>
    <w:p w14:paraId="667E3281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431">
      <wne:acd wne:acdName="acd1"/>
    </wne:keymap>
    <wne:keymap wne:kcmPrimary="0433">
      <wne:acd wne:acdName="acd2"/>
    </wne:keymap>
    <wne:keymap wne:kcmPrimary="0430">
      <wne:acd wne:acdName="acd3"/>
    </wne:keymap>
    <wne:keymap wne:kcmPrimary="0434">
      <wne:acd wne:acdName="acd4"/>
    </wne:keymap>
  </wne:keymap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93D6657-C040-4033-A4C1-752D092138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3BB675-7461-4B10-9FF3-485C6B794F6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4AFBB4-E2AD-43AD-B446-80AE49F9DCA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D312BC0-B955-40B7-8F75-E894767E2CA5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D211F17-8271-4790-89C7-89C41B1B76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C0731BFD-48E9-406C-91F1-B54864302B6C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A42C">
    <w:pPr>
      <w:pStyle w:val="6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8663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8663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WM3NWZjMTc3M2FkYWNmMWZiYmE2NWYyMDNlNjAifQ=="/>
  </w:docVars>
  <w:rsids>
    <w:rsidRoot w:val="00000000"/>
    <w:rsid w:val="003078DD"/>
    <w:rsid w:val="00F63A10"/>
    <w:rsid w:val="01904604"/>
    <w:rsid w:val="01910A08"/>
    <w:rsid w:val="026A57E3"/>
    <w:rsid w:val="03321D76"/>
    <w:rsid w:val="037203C5"/>
    <w:rsid w:val="037B52A0"/>
    <w:rsid w:val="04256375"/>
    <w:rsid w:val="05836B1C"/>
    <w:rsid w:val="05AE092A"/>
    <w:rsid w:val="091C32AD"/>
    <w:rsid w:val="09D749CF"/>
    <w:rsid w:val="0B14713B"/>
    <w:rsid w:val="0BF17FB5"/>
    <w:rsid w:val="0CF513D9"/>
    <w:rsid w:val="0D077DD0"/>
    <w:rsid w:val="0D186481"/>
    <w:rsid w:val="0D51729D"/>
    <w:rsid w:val="0D9F3011"/>
    <w:rsid w:val="0DAB2E51"/>
    <w:rsid w:val="0FBE0EEF"/>
    <w:rsid w:val="117F3183"/>
    <w:rsid w:val="12105DB6"/>
    <w:rsid w:val="123B563C"/>
    <w:rsid w:val="126D5D25"/>
    <w:rsid w:val="130E6773"/>
    <w:rsid w:val="141B23BC"/>
    <w:rsid w:val="144E2788"/>
    <w:rsid w:val="15806B32"/>
    <w:rsid w:val="159E5049"/>
    <w:rsid w:val="15F630D7"/>
    <w:rsid w:val="17035AAC"/>
    <w:rsid w:val="185D743E"/>
    <w:rsid w:val="18EC56F3"/>
    <w:rsid w:val="1BF956CF"/>
    <w:rsid w:val="1C280E34"/>
    <w:rsid w:val="1C2A5889"/>
    <w:rsid w:val="1DEC1417"/>
    <w:rsid w:val="1E8251C6"/>
    <w:rsid w:val="20D84FDF"/>
    <w:rsid w:val="20F56A27"/>
    <w:rsid w:val="211803A6"/>
    <w:rsid w:val="22F372AE"/>
    <w:rsid w:val="22FE5379"/>
    <w:rsid w:val="25B30B82"/>
    <w:rsid w:val="25ED5B75"/>
    <w:rsid w:val="26A244B7"/>
    <w:rsid w:val="26F668D8"/>
    <w:rsid w:val="26F7280B"/>
    <w:rsid w:val="272A498F"/>
    <w:rsid w:val="28820BE0"/>
    <w:rsid w:val="29C43864"/>
    <w:rsid w:val="29FF07FE"/>
    <w:rsid w:val="2D417BDD"/>
    <w:rsid w:val="2D6D5012"/>
    <w:rsid w:val="2DC35DFB"/>
    <w:rsid w:val="2F3445FD"/>
    <w:rsid w:val="2FA7273E"/>
    <w:rsid w:val="31DF525F"/>
    <w:rsid w:val="3324664E"/>
    <w:rsid w:val="3430306C"/>
    <w:rsid w:val="370E607B"/>
    <w:rsid w:val="37781747"/>
    <w:rsid w:val="3ACE2D6E"/>
    <w:rsid w:val="3C593492"/>
    <w:rsid w:val="3C8D57B0"/>
    <w:rsid w:val="3D265317"/>
    <w:rsid w:val="3D74475E"/>
    <w:rsid w:val="3EFB5889"/>
    <w:rsid w:val="3FA806EF"/>
    <w:rsid w:val="40DB5220"/>
    <w:rsid w:val="41780CC1"/>
    <w:rsid w:val="438F3163"/>
    <w:rsid w:val="443157D0"/>
    <w:rsid w:val="44DC0B83"/>
    <w:rsid w:val="46F70290"/>
    <w:rsid w:val="479F4F19"/>
    <w:rsid w:val="483D4384"/>
    <w:rsid w:val="49382AE4"/>
    <w:rsid w:val="4A8B738B"/>
    <w:rsid w:val="4B885290"/>
    <w:rsid w:val="4B9A1F15"/>
    <w:rsid w:val="4BCD7E5B"/>
    <w:rsid w:val="4BD765E4"/>
    <w:rsid w:val="4BE40D01"/>
    <w:rsid w:val="4C601EC0"/>
    <w:rsid w:val="4C8A5D4C"/>
    <w:rsid w:val="4D185106"/>
    <w:rsid w:val="51E47CAD"/>
    <w:rsid w:val="51E667EB"/>
    <w:rsid w:val="550B72FE"/>
    <w:rsid w:val="55A36487"/>
    <w:rsid w:val="55D6789D"/>
    <w:rsid w:val="569021B1"/>
    <w:rsid w:val="56CD0D0F"/>
    <w:rsid w:val="588139A4"/>
    <w:rsid w:val="5B76656F"/>
    <w:rsid w:val="5B961C17"/>
    <w:rsid w:val="5DEA05A2"/>
    <w:rsid w:val="64357402"/>
    <w:rsid w:val="65E676F8"/>
    <w:rsid w:val="66705A9C"/>
    <w:rsid w:val="67C12E69"/>
    <w:rsid w:val="67C73559"/>
    <w:rsid w:val="69967687"/>
    <w:rsid w:val="6AD40467"/>
    <w:rsid w:val="6B797E12"/>
    <w:rsid w:val="6C3867D3"/>
    <w:rsid w:val="6CAA1281"/>
    <w:rsid w:val="6D4D62AE"/>
    <w:rsid w:val="6E9C3453"/>
    <w:rsid w:val="6EA825F2"/>
    <w:rsid w:val="707F5463"/>
    <w:rsid w:val="71EC3EB3"/>
    <w:rsid w:val="720D6EFA"/>
    <w:rsid w:val="72D336FA"/>
    <w:rsid w:val="74B135C7"/>
    <w:rsid w:val="765B5EE0"/>
    <w:rsid w:val="766905FD"/>
    <w:rsid w:val="769E5415"/>
    <w:rsid w:val="76F93003"/>
    <w:rsid w:val="771E3F3E"/>
    <w:rsid w:val="77A85155"/>
    <w:rsid w:val="77D37BDA"/>
    <w:rsid w:val="78B558CF"/>
    <w:rsid w:val="7A0D09CC"/>
    <w:rsid w:val="7BC13DBD"/>
    <w:rsid w:val="7D4E157B"/>
    <w:rsid w:val="7E525E1A"/>
    <w:rsid w:val="7EF23EE5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01"/>
    <w:basedOn w:val="9"/>
    <w:qFormat/>
    <w:uiPriority w:val="0"/>
    <w:rPr>
      <w:rFonts w:hint="eastAsia" w:ascii="黑体" w:eastAsia="黑体" w:cs="黑体"/>
      <w:b/>
      <w:color w:val="000000"/>
      <w:sz w:val="22"/>
      <w:szCs w:val="22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font61"/>
    <w:basedOn w:val="9"/>
    <w:qFormat/>
    <w:uiPriority w:val="0"/>
    <w:rPr>
      <w:rFonts w:hint="eastAsia" w:ascii="黑体" w:eastAsia="黑体" w:cs="黑体"/>
      <w:b/>
      <w:color w:val="000000"/>
      <w:sz w:val="22"/>
      <w:szCs w:val="22"/>
      <w:u w:val="none"/>
    </w:rPr>
  </w:style>
  <w:style w:type="paragraph" w:customStyle="1" w:styleId="18">
    <w:name w:val="Char"/>
    <w:basedOn w:val="1"/>
    <w:qFormat/>
    <w:uiPriority w:val="0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615</Characters>
  <Lines>0</Lines>
  <Paragraphs>0</Paragraphs>
  <TotalTime>32</TotalTime>
  <ScaleCrop>false</ScaleCrop>
  <LinksUpToDate>false</LinksUpToDate>
  <CharactersWithSpaces>855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2023-06-06T09:28:00Z</dcterms:created>
  <dc:creator>Jiangshuo</dc:creator>
  <cp:lastModifiedBy>Smack</cp:lastModifiedBy>
  <cp:lastPrinted>2024-07-05T06:59:00Z</cp:lastPrinted>
  <dcterms:modified xsi:type="dcterms:W3CDTF">2024-12-03T01:01:49Z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A4C402569B594A4FA9576F425BC0A943_13</vt:lpwstr>
  </property>
</Properties>
</file>