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ABCA3">
      <w:pPr>
        <w:adjustRightInd w:val="0"/>
        <w:snapToGrid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3810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5AA7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4E7B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芜湖市科技企业孵化器</w:t>
      </w:r>
    </w:p>
    <w:p w14:paraId="61B9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认定申报书</w:t>
      </w:r>
    </w:p>
    <w:p w14:paraId="78EC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4C1C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0BB6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4539"/>
      </w:tblGrid>
      <w:tr w14:paraId="161F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30" w:type="dxa"/>
            <w:noWrap w:val="0"/>
            <w:vAlign w:val="bottom"/>
          </w:tcPr>
          <w:p w14:paraId="3640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140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孵化器名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0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称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39" w:type="dxa"/>
            <w:noWrap w:val="0"/>
            <w:vAlign w:val="bottom"/>
          </w:tcPr>
          <w:p w14:paraId="0331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879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30" w:type="dxa"/>
            <w:noWrap w:val="0"/>
            <w:vAlign w:val="bottom"/>
          </w:tcPr>
          <w:p w14:paraId="0115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20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运营机构（盖章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0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）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39" w:type="dxa"/>
            <w:noWrap w:val="0"/>
            <w:vAlign w:val="bottom"/>
          </w:tcPr>
          <w:p w14:paraId="344D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4321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30" w:type="dxa"/>
            <w:noWrap w:val="0"/>
            <w:vAlign w:val="bottom"/>
          </w:tcPr>
          <w:p w14:paraId="6C41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140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孵化器类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0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型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39" w:type="dxa"/>
            <w:noWrap w:val="0"/>
            <w:vAlign w:val="bottom"/>
          </w:tcPr>
          <w:p w14:paraId="4EE6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0AC7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30" w:type="dxa"/>
            <w:noWrap w:val="0"/>
            <w:vAlign w:val="bottom"/>
          </w:tcPr>
          <w:p w14:paraId="5859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93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联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93"/>
                <w:w w:val="100"/>
                <w:kern w:val="0"/>
                <w:sz w:val="28"/>
                <w:szCs w:val="28"/>
                <w:fitText w:val="2520" w:id="130083147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93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系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93"/>
                <w:w w:val="100"/>
                <w:kern w:val="0"/>
                <w:sz w:val="28"/>
                <w:szCs w:val="28"/>
                <w:fitText w:val="2520" w:id="130083147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2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39" w:type="dxa"/>
            <w:noWrap w:val="0"/>
            <w:vAlign w:val="bottom"/>
          </w:tcPr>
          <w:p w14:paraId="2B69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78F8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30" w:type="dxa"/>
            <w:noWrap w:val="0"/>
            <w:vAlign w:val="bottom"/>
          </w:tcPr>
          <w:p w14:paraId="30CE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233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联系电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1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话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39" w:type="dxa"/>
            <w:noWrap w:val="0"/>
            <w:vAlign w:val="bottom"/>
          </w:tcPr>
          <w:p w14:paraId="3BC2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6AA7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30" w:type="dxa"/>
            <w:noWrap w:val="0"/>
            <w:vAlign w:val="bottom"/>
          </w:tcPr>
          <w:p w14:paraId="7C8F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233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填报日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pacing w:val="1"/>
                <w:w w:val="100"/>
                <w:kern w:val="0"/>
                <w:sz w:val="28"/>
                <w:szCs w:val="28"/>
                <w:fitText w:val="2520" w:id="1300831476"/>
                <w:lang w:eastAsia="zh-CN"/>
              </w:rPr>
              <w:t>期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39" w:type="dxa"/>
            <w:noWrap w:val="0"/>
            <w:vAlign w:val="bottom"/>
          </w:tcPr>
          <w:p w14:paraId="252B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            </w:t>
            </w:r>
          </w:p>
        </w:tc>
      </w:tr>
    </w:tbl>
    <w:p w14:paraId="7C86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</w:p>
    <w:p w14:paraId="19AB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</w:p>
    <w:p w14:paraId="05C8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</w:p>
    <w:p w14:paraId="4BD7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 xml:space="preserve">   月   日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br w:type="page"/>
      </w:r>
    </w:p>
    <w:p w14:paraId="2FA0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申报材料真实性说明</w:t>
      </w:r>
    </w:p>
    <w:p w14:paraId="5F242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 w14:paraId="0213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我单位声明：本次申报市级科技企业孵化器认定所提交的申报材料均真实、合法。如有不实之处，愿负相应的法律责任，并承担由此产生的一切后果。</w:t>
      </w:r>
    </w:p>
    <w:p w14:paraId="53A25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特此声明！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77880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 w14:paraId="1A13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单位法定代表人（签字）             单位（盖章）</w:t>
      </w:r>
    </w:p>
    <w:p w14:paraId="6B9F4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 w14:paraId="280F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 w14:paraId="0293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440" w:firstLineChars="17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2025年   月   日</w:t>
      </w:r>
    </w:p>
    <w:p w14:paraId="6DBD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eastAsia="zh-CN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芜湖市科技企业孵化器认定信息表</w:t>
      </w:r>
    </w:p>
    <w:tbl>
      <w:tblPr>
        <w:tblStyle w:val="5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752"/>
        <w:gridCol w:w="2417"/>
        <w:gridCol w:w="1974"/>
      </w:tblGrid>
      <w:tr w14:paraId="698A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157" w:type="dxa"/>
            <w:noWrap w:val="0"/>
            <w:vAlign w:val="center"/>
          </w:tcPr>
          <w:p w14:paraId="078F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孵化器名称</w:t>
            </w:r>
          </w:p>
        </w:tc>
        <w:tc>
          <w:tcPr>
            <w:tcW w:w="7143" w:type="dxa"/>
            <w:gridSpan w:val="3"/>
            <w:noWrap w:val="0"/>
            <w:vAlign w:val="center"/>
          </w:tcPr>
          <w:p w14:paraId="51E0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2A8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57" w:type="dxa"/>
            <w:noWrap w:val="0"/>
            <w:vAlign w:val="center"/>
          </w:tcPr>
          <w:p w14:paraId="5EDA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运营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(盖章)</w:t>
            </w:r>
          </w:p>
        </w:tc>
        <w:tc>
          <w:tcPr>
            <w:tcW w:w="7143" w:type="dxa"/>
            <w:gridSpan w:val="3"/>
            <w:noWrap w:val="0"/>
            <w:vAlign w:val="center"/>
          </w:tcPr>
          <w:p w14:paraId="7EEA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886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57" w:type="dxa"/>
            <w:noWrap w:val="0"/>
            <w:vAlign w:val="center"/>
          </w:tcPr>
          <w:p w14:paraId="1F07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性质</w:t>
            </w:r>
          </w:p>
        </w:tc>
        <w:tc>
          <w:tcPr>
            <w:tcW w:w="7143" w:type="dxa"/>
            <w:gridSpan w:val="3"/>
            <w:noWrap w:val="0"/>
            <w:vAlign w:val="center"/>
          </w:tcPr>
          <w:p w14:paraId="6F7D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事业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企业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国有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民营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</w:t>
            </w:r>
          </w:p>
        </w:tc>
      </w:tr>
      <w:tr w14:paraId="79EA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57" w:type="dxa"/>
            <w:noWrap w:val="0"/>
            <w:vAlign w:val="center"/>
          </w:tcPr>
          <w:p w14:paraId="1E2D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" w:leftChars="-38" w:right="-80" w:rightChars="-38" w:hanging="79" w:hangingChars="33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孵化器类型</w:t>
            </w:r>
          </w:p>
        </w:tc>
        <w:tc>
          <w:tcPr>
            <w:tcW w:w="7143" w:type="dxa"/>
            <w:gridSpan w:val="3"/>
            <w:noWrap w:val="0"/>
            <w:vAlign w:val="center"/>
          </w:tcPr>
          <w:p w14:paraId="2D1F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综合型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专业型</w:t>
            </w:r>
          </w:p>
        </w:tc>
      </w:tr>
      <w:tr w14:paraId="0B70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57" w:type="dxa"/>
            <w:noWrap w:val="0"/>
            <w:vAlign w:val="center"/>
          </w:tcPr>
          <w:p w14:paraId="7B2A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统一社会信用代码</w:t>
            </w:r>
          </w:p>
        </w:tc>
        <w:tc>
          <w:tcPr>
            <w:tcW w:w="2752" w:type="dxa"/>
            <w:noWrap w:val="0"/>
            <w:vAlign w:val="center"/>
          </w:tcPr>
          <w:p w14:paraId="3C69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344A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" w:leftChars="-38" w:right="-80" w:rightChars="-38" w:hanging="79" w:hangingChars="33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法人代表</w:t>
            </w:r>
          </w:p>
        </w:tc>
        <w:tc>
          <w:tcPr>
            <w:tcW w:w="1974" w:type="dxa"/>
            <w:noWrap w:val="0"/>
            <w:vAlign w:val="center"/>
          </w:tcPr>
          <w:p w14:paraId="1053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FFB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57" w:type="dxa"/>
            <w:noWrap w:val="0"/>
            <w:vAlign w:val="center"/>
          </w:tcPr>
          <w:p w14:paraId="7B90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注册时间</w:t>
            </w:r>
          </w:p>
        </w:tc>
        <w:tc>
          <w:tcPr>
            <w:tcW w:w="2752" w:type="dxa"/>
            <w:noWrap w:val="0"/>
            <w:vAlign w:val="center"/>
          </w:tcPr>
          <w:p w14:paraId="6AED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ABE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运营时间</w:t>
            </w:r>
          </w:p>
        </w:tc>
        <w:tc>
          <w:tcPr>
            <w:tcW w:w="1974" w:type="dxa"/>
            <w:noWrap w:val="0"/>
            <w:vAlign w:val="center"/>
          </w:tcPr>
          <w:p w14:paraId="7366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1F2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57" w:type="dxa"/>
            <w:noWrap w:val="0"/>
            <w:vAlign w:val="center"/>
          </w:tcPr>
          <w:p w14:paraId="79B5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注册地址</w:t>
            </w:r>
          </w:p>
        </w:tc>
        <w:tc>
          <w:tcPr>
            <w:tcW w:w="2752" w:type="dxa"/>
            <w:noWrap w:val="0"/>
            <w:vAlign w:val="center"/>
          </w:tcPr>
          <w:p w14:paraId="48DB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2D08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注册资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金（万元）</w:t>
            </w:r>
          </w:p>
        </w:tc>
        <w:tc>
          <w:tcPr>
            <w:tcW w:w="1974" w:type="dxa"/>
            <w:noWrap w:val="0"/>
            <w:vAlign w:val="center"/>
          </w:tcPr>
          <w:p w14:paraId="5797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641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57" w:type="dxa"/>
            <w:noWrap w:val="0"/>
            <w:vAlign w:val="center"/>
          </w:tcPr>
          <w:p w14:paraId="6A1C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752" w:type="dxa"/>
            <w:noWrap w:val="0"/>
            <w:vAlign w:val="center"/>
          </w:tcPr>
          <w:p w14:paraId="4E22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002F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74" w:type="dxa"/>
            <w:noWrap w:val="0"/>
            <w:vAlign w:val="center"/>
          </w:tcPr>
          <w:p w14:paraId="1CA6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AA0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57" w:type="dxa"/>
            <w:noWrap w:val="0"/>
            <w:vAlign w:val="center"/>
          </w:tcPr>
          <w:p w14:paraId="2F57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2752" w:type="dxa"/>
            <w:noWrap w:val="0"/>
            <w:vAlign w:val="center"/>
          </w:tcPr>
          <w:p w14:paraId="3015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6CEE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传真</w:t>
            </w:r>
          </w:p>
        </w:tc>
        <w:tc>
          <w:tcPr>
            <w:tcW w:w="1974" w:type="dxa"/>
            <w:noWrap w:val="0"/>
            <w:vAlign w:val="center"/>
          </w:tcPr>
          <w:p w14:paraId="48E0E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6BC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57" w:type="dxa"/>
            <w:tcBorders>
              <w:right w:val="single" w:color="auto" w:sz="4" w:space="0"/>
            </w:tcBorders>
            <w:noWrap w:val="0"/>
            <w:vAlign w:val="center"/>
          </w:tcPr>
          <w:p w14:paraId="083C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孵化场地总面积（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）</w:t>
            </w:r>
          </w:p>
        </w:tc>
        <w:tc>
          <w:tcPr>
            <w:tcW w:w="2752" w:type="dxa"/>
            <w:tcBorders>
              <w:right w:val="single" w:color="auto" w:sz="4" w:space="0"/>
            </w:tcBorders>
            <w:noWrap w:val="0"/>
            <w:vAlign w:val="center"/>
          </w:tcPr>
          <w:p w14:paraId="2C8E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tcBorders>
              <w:right w:val="single" w:color="auto" w:sz="4" w:space="0"/>
            </w:tcBorders>
            <w:noWrap w:val="0"/>
            <w:vAlign w:val="center"/>
          </w:tcPr>
          <w:p w14:paraId="6F72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在孵企业使用面积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（含公共服务面积）占总面积比例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noWrap w:val="0"/>
            <w:vAlign w:val="center"/>
          </w:tcPr>
          <w:p w14:paraId="79BF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</w:t>
            </w:r>
          </w:p>
        </w:tc>
      </w:tr>
      <w:tr w14:paraId="7E03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157" w:type="dxa"/>
            <w:noWrap w:val="0"/>
            <w:vAlign w:val="center"/>
          </w:tcPr>
          <w:p w14:paraId="228A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在孵企业数量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（家）</w:t>
            </w:r>
          </w:p>
        </w:tc>
        <w:tc>
          <w:tcPr>
            <w:tcW w:w="2752" w:type="dxa"/>
            <w:noWrap w:val="0"/>
            <w:vAlign w:val="center"/>
          </w:tcPr>
          <w:p w14:paraId="27EB5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17" w:type="dxa"/>
            <w:tcBorders>
              <w:right w:val="single" w:color="auto" w:sz="4" w:space="0"/>
            </w:tcBorders>
            <w:noWrap w:val="0"/>
            <w:vAlign w:val="center"/>
          </w:tcPr>
          <w:p w14:paraId="7F2B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在同一产业领域从事研发、生产的企业占在孵企业总数的比例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（专业孵化器填写）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noWrap w:val="0"/>
            <w:vAlign w:val="center"/>
          </w:tcPr>
          <w:p w14:paraId="5530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</w:t>
            </w:r>
          </w:p>
        </w:tc>
      </w:tr>
      <w:tr w14:paraId="2AC4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157" w:type="dxa"/>
            <w:noWrap w:val="0"/>
            <w:vAlign w:val="center"/>
          </w:tcPr>
          <w:p w14:paraId="2156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创业导师数量（人）</w:t>
            </w:r>
          </w:p>
        </w:tc>
        <w:tc>
          <w:tcPr>
            <w:tcW w:w="2752" w:type="dxa"/>
            <w:noWrap w:val="0"/>
            <w:vAlign w:val="center"/>
          </w:tcPr>
          <w:p w14:paraId="0E07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2417" w:type="dxa"/>
            <w:tcBorders>
              <w:right w:val="single" w:color="auto" w:sz="4" w:space="0"/>
            </w:tcBorders>
            <w:noWrap w:val="0"/>
            <w:vAlign w:val="center"/>
          </w:tcPr>
          <w:p w14:paraId="2434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孵化器自有种子资金或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合作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孵化资金额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（万元）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noWrap w:val="0"/>
            <w:vAlign w:val="center"/>
          </w:tcPr>
          <w:p w14:paraId="5549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437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157" w:type="dxa"/>
            <w:noWrap w:val="0"/>
            <w:vAlign w:val="center"/>
          </w:tcPr>
          <w:p w14:paraId="3FD2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专业服务人员数</w:t>
            </w:r>
          </w:p>
        </w:tc>
        <w:tc>
          <w:tcPr>
            <w:tcW w:w="2752" w:type="dxa"/>
            <w:noWrap w:val="0"/>
            <w:vAlign w:val="center"/>
          </w:tcPr>
          <w:p w14:paraId="35B0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2417" w:type="dxa"/>
            <w:tcBorders>
              <w:right w:val="single" w:color="auto" w:sz="4" w:space="0"/>
            </w:tcBorders>
            <w:noWrap w:val="0"/>
            <w:vAlign w:val="center"/>
          </w:tcPr>
          <w:p w14:paraId="2C9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专业服务人员占比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noWrap w:val="0"/>
            <w:vAlign w:val="center"/>
          </w:tcPr>
          <w:p w14:paraId="722C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</w:t>
            </w:r>
          </w:p>
        </w:tc>
      </w:tr>
      <w:tr w14:paraId="2828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157" w:type="dxa"/>
            <w:noWrap w:val="0"/>
            <w:vAlign w:val="center"/>
          </w:tcPr>
          <w:p w14:paraId="1F9E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已申请专利的企业占在孵企业总数的比例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2752" w:type="dxa"/>
            <w:noWrap w:val="0"/>
            <w:vAlign w:val="center"/>
          </w:tcPr>
          <w:p w14:paraId="13AF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2417" w:type="dxa"/>
            <w:noWrap w:val="0"/>
            <w:vAlign w:val="center"/>
          </w:tcPr>
          <w:p w14:paraId="6340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拥有有效知识产权的企业占在孵企业总数的比例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noWrap w:val="0"/>
            <w:vAlign w:val="center"/>
          </w:tcPr>
          <w:p w14:paraId="7DBC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</w:t>
            </w:r>
          </w:p>
        </w:tc>
      </w:tr>
      <w:tr w14:paraId="3D94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  <w:jc w:val="center"/>
        </w:trPr>
        <w:tc>
          <w:tcPr>
            <w:tcW w:w="93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7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5CD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县区科技局、开发区科技管理部门审查推荐意见：</w:t>
            </w:r>
          </w:p>
          <w:p w14:paraId="2A85E947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7EF5DE4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F020ED4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C71C4EF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1AB6A7C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92" w:firstLineChars="33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E6C1E85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280" w:firstLine="924" w:firstLineChars="33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（盖章）</w:t>
            </w:r>
          </w:p>
          <w:p w14:paraId="32C52122">
            <w:pPr>
              <w:keepNext w:val="0"/>
              <w:keepLines w:val="0"/>
              <w:pageBreakBefore w:val="0"/>
              <w:widowControl w:val="0"/>
              <w:tabs>
                <w:tab w:val="center" w:pos="3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480" w:firstLine="25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年   月   日</w:t>
            </w:r>
          </w:p>
        </w:tc>
      </w:tr>
    </w:tbl>
    <w:p w14:paraId="5CF4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：1.运营资质相关文件</w:t>
      </w:r>
    </w:p>
    <w:p w14:paraId="1EB8098A">
      <w:pPr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孵化场地情况表</w:t>
      </w:r>
    </w:p>
    <w:p w14:paraId="3210A4E5">
      <w:pPr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3.孵化资金情况表</w:t>
      </w:r>
    </w:p>
    <w:p w14:paraId="2542172D">
      <w:pPr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4.管理机构人员情况表</w:t>
      </w:r>
    </w:p>
    <w:p w14:paraId="17FCDC57">
      <w:pPr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5.创业导师情况表</w:t>
      </w:r>
    </w:p>
    <w:p w14:paraId="0CA4D1BB">
      <w:pPr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6.在孵企业情况表</w:t>
      </w:r>
    </w:p>
    <w:p w14:paraId="17F4B919">
      <w:pPr>
        <w:ind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7.公共服务平台情况表（专业孵化器必填）</w:t>
      </w:r>
    </w:p>
    <w:p w14:paraId="270EEEED">
      <w:pPr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264628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48E33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DDAC3A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CEBDE5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even"/>
          <w:pgSz w:w="11906" w:h="16838"/>
          <w:pgMar w:top="1361" w:right="1588" w:bottom="1361" w:left="1588" w:header="851" w:footer="992" w:gutter="0"/>
          <w:cols w:space="720" w:num="1"/>
          <w:docGrid w:type="lines" w:linePitch="312" w:charSpace="0"/>
        </w:sectPr>
      </w:pPr>
    </w:p>
    <w:p w14:paraId="2C0BFB46">
      <w:pPr>
        <w:adjustRightInd w:val="0"/>
        <w:snapToGrid w:val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附件1</w:t>
      </w:r>
    </w:p>
    <w:p w14:paraId="2337FA69">
      <w:pPr>
        <w:adjustRightInd w:val="0"/>
        <w:snapToGrid w:val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</w:p>
    <w:p w14:paraId="4E0F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运营资质相关文件</w:t>
      </w:r>
    </w:p>
    <w:p w14:paraId="78D0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lang w:val="en-US" w:eastAsia="zh-CN"/>
        </w:rPr>
      </w:pPr>
    </w:p>
    <w:p w14:paraId="1639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1.孵化器运营机构事业法人证书或企业法人营业执照（副本复印件）</w:t>
      </w:r>
    </w:p>
    <w:p w14:paraId="0B71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2.法定代表人个人材料（身份证或有效护照、法人代表证书等），团队成员相关证明</w:t>
      </w:r>
    </w:p>
    <w:p w14:paraId="2198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3.孵化器各类管理制度及上年度财务报表</w:t>
      </w:r>
    </w:p>
    <w:p w14:paraId="4F47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4.运营机构2024年度财务报表</w:t>
      </w:r>
    </w:p>
    <w:p w14:paraId="7A29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5.其他有关文件、证明</w:t>
      </w:r>
    </w:p>
    <w:p w14:paraId="682B9AA4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430A64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footerReference r:id="rId5" w:type="even"/>
          <w:pgSz w:w="11906" w:h="16838"/>
          <w:pgMar w:top="1361" w:right="1588" w:bottom="1361" w:left="1588" w:header="851" w:footer="992" w:gutter="0"/>
          <w:cols w:space="720" w:num="1"/>
          <w:docGrid w:linePitch="312" w:charSpace="0"/>
        </w:sectPr>
      </w:pPr>
    </w:p>
    <w:p w14:paraId="47C853E9">
      <w:pPr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6B1C92">
      <w:pPr>
        <w:adjustRightInd w:val="0"/>
        <w:snapToGrid w:val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72109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孵化场地及服务设施情况表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3746"/>
        <w:gridCol w:w="1710"/>
        <w:gridCol w:w="1188"/>
        <w:gridCol w:w="1188"/>
        <w:gridCol w:w="1188"/>
        <w:gridCol w:w="1191"/>
        <w:gridCol w:w="851"/>
        <w:gridCol w:w="851"/>
        <w:gridCol w:w="851"/>
        <w:gridCol w:w="852"/>
      </w:tblGrid>
      <w:tr w14:paraId="7DC2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 w14:paraId="68F97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746" w:type="dxa"/>
            <w:vMerge w:val="restart"/>
            <w:noWrap w:val="0"/>
            <w:vAlign w:val="center"/>
          </w:tcPr>
          <w:p w14:paraId="584C3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详 细 地 址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2B76D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可自主支配的场地面积(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) </w:t>
            </w:r>
          </w:p>
        </w:tc>
        <w:tc>
          <w:tcPr>
            <w:tcW w:w="4755" w:type="dxa"/>
            <w:gridSpan w:val="4"/>
            <w:noWrap w:val="0"/>
            <w:vAlign w:val="center"/>
          </w:tcPr>
          <w:p w14:paraId="23815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其中 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)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 w14:paraId="1E1DB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产权情况</w:t>
            </w:r>
          </w:p>
        </w:tc>
      </w:tr>
      <w:tr w14:paraId="74CD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934" w:type="dxa"/>
            <w:vMerge w:val="continue"/>
            <w:noWrap w:val="0"/>
            <w:vAlign w:val="top"/>
          </w:tcPr>
          <w:p w14:paraId="708E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746" w:type="dxa"/>
            <w:vMerge w:val="continue"/>
            <w:noWrap w:val="0"/>
            <w:vAlign w:val="top"/>
          </w:tcPr>
          <w:p w14:paraId="29027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 w14:paraId="05BBE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1879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在孵企业使用面积</w:t>
            </w:r>
          </w:p>
        </w:tc>
        <w:tc>
          <w:tcPr>
            <w:tcW w:w="1188" w:type="dxa"/>
            <w:noWrap w:val="0"/>
            <w:vAlign w:val="center"/>
          </w:tcPr>
          <w:p w14:paraId="57194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公共服务使用面积</w:t>
            </w:r>
          </w:p>
        </w:tc>
        <w:tc>
          <w:tcPr>
            <w:tcW w:w="1188" w:type="dxa"/>
            <w:noWrap w:val="0"/>
            <w:vAlign w:val="center"/>
          </w:tcPr>
          <w:p w14:paraId="77FF2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自用</w:t>
            </w:r>
          </w:p>
          <w:p w14:paraId="3476D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面积</w:t>
            </w:r>
          </w:p>
        </w:tc>
        <w:tc>
          <w:tcPr>
            <w:tcW w:w="1191" w:type="dxa"/>
            <w:noWrap w:val="0"/>
            <w:vAlign w:val="center"/>
          </w:tcPr>
          <w:p w14:paraId="174C9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其他</w:t>
            </w:r>
          </w:p>
          <w:p w14:paraId="72A24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面积</w:t>
            </w:r>
          </w:p>
        </w:tc>
        <w:tc>
          <w:tcPr>
            <w:tcW w:w="851" w:type="dxa"/>
            <w:noWrap w:val="0"/>
            <w:vAlign w:val="center"/>
          </w:tcPr>
          <w:p w14:paraId="259AE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自有产权</w:t>
            </w:r>
          </w:p>
        </w:tc>
        <w:tc>
          <w:tcPr>
            <w:tcW w:w="851" w:type="dxa"/>
            <w:noWrap w:val="0"/>
            <w:vAlign w:val="center"/>
          </w:tcPr>
          <w:p w14:paraId="4AD52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受托管理</w:t>
            </w:r>
          </w:p>
        </w:tc>
        <w:tc>
          <w:tcPr>
            <w:tcW w:w="851" w:type="dxa"/>
            <w:noWrap w:val="0"/>
            <w:vAlign w:val="center"/>
          </w:tcPr>
          <w:p w14:paraId="2DAE0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租</w:t>
            </w:r>
          </w:p>
          <w:p w14:paraId="71C19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赁</w:t>
            </w:r>
          </w:p>
        </w:tc>
        <w:tc>
          <w:tcPr>
            <w:tcW w:w="852" w:type="dxa"/>
            <w:noWrap w:val="0"/>
            <w:vAlign w:val="center"/>
          </w:tcPr>
          <w:p w14:paraId="3D577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其</w:t>
            </w:r>
          </w:p>
          <w:p w14:paraId="68C1A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他</w:t>
            </w:r>
          </w:p>
        </w:tc>
      </w:tr>
      <w:tr w14:paraId="6A4B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34" w:type="dxa"/>
            <w:noWrap w:val="0"/>
            <w:vAlign w:val="center"/>
          </w:tcPr>
          <w:p w14:paraId="7CBAE90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 w14:paraId="00F8AD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27841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32A32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2DB0A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67E417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41D9F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5E7B8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E11C3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3C8E7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8C893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3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34" w:type="dxa"/>
            <w:noWrap w:val="0"/>
            <w:vAlign w:val="center"/>
          </w:tcPr>
          <w:p w14:paraId="2EA0BEF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 w14:paraId="0D5552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F8B55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29B5D14"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D7465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7FB73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27BB8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62414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0F4BC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45E15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D6E09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1B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34" w:type="dxa"/>
            <w:noWrap w:val="0"/>
            <w:vAlign w:val="center"/>
          </w:tcPr>
          <w:p w14:paraId="2D6872D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 w14:paraId="158D42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584E9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19F04B9"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15562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B5C4A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BFDE4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FF23D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6C01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28D25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C2266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E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680" w:type="dxa"/>
            <w:gridSpan w:val="2"/>
            <w:noWrap w:val="0"/>
            <w:vAlign w:val="center"/>
          </w:tcPr>
          <w:p w14:paraId="42650AED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宋体-GB2312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710" w:type="dxa"/>
            <w:noWrap w:val="0"/>
            <w:vAlign w:val="center"/>
          </w:tcPr>
          <w:p w14:paraId="082D46BE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5B0B065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3AE3FBD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6179CA3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8A5CA6F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AB54B25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D18A76F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0E73F07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259AAD6">
            <w:pPr>
              <w:jc w:val="center"/>
              <w:rPr>
                <w:rFonts w:hint="default" w:ascii="Times New Roman" w:hAnsi="Times New Roman" w:eastAsia="CESI宋体-GB2312" w:cs="Times New Roman"/>
                <w:sz w:val="24"/>
                <w:szCs w:val="24"/>
              </w:rPr>
            </w:pPr>
          </w:p>
        </w:tc>
      </w:tr>
    </w:tbl>
    <w:p w14:paraId="1EB78C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right="0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sectPr>
          <w:footerReference r:id="rId6" w:type="default"/>
          <w:pgSz w:w="16838" w:h="11906" w:orient="landscape"/>
          <w:pgMar w:top="1588" w:right="1361" w:bottom="1588" w:left="1361" w:header="851" w:footer="992" w:gutter="0"/>
          <w:cols w:space="720" w:num="1"/>
          <w:docGrid w:linePitch="312" w:charSpace="0"/>
        </w:sectPr>
      </w:pPr>
    </w:p>
    <w:p w14:paraId="66C434AA">
      <w:pPr>
        <w:adjustRightInd w:val="0"/>
        <w:snapToGrid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附件3</w:t>
      </w:r>
    </w:p>
    <w:p w14:paraId="4152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孵化资金情况表</w:t>
      </w:r>
    </w:p>
    <w:tbl>
      <w:tblPr>
        <w:tblStyle w:val="5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16"/>
        <w:gridCol w:w="2067"/>
        <w:gridCol w:w="333"/>
        <w:gridCol w:w="1784"/>
        <w:gridCol w:w="733"/>
        <w:gridCol w:w="817"/>
        <w:gridCol w:w="1000"/>
        <w:gridCol w:w="600"/>
        <w:gridCol w:w="1429"/>
      </w:tblGrid>
      <w:tr w14:paraId="211D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 w14:paraId="6C706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孵化资金</w:t>
            </w:r>
          </w:p>
          <w:p w14:paraId="3F645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及来源</w:t>
            </w:r>
          </w:p>
          <w:p w14:paraId="3D3BC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（万元）</w:t>
            </w:r>
          </w:p>
        </w:tc>
        <w:tc>
          <w:tcPr>
            <w:tcW w:w="2067" w:type="dxa"/>
            <w:vMerge w:val="restart"/>
            <w:noWrap w:val="0"/>
            <w:vAlign w:val="center"/>
          </w:tcPr>
          <w:p w14:paraId="7BEB1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设立时间</w:t>
            </w:r>
          </w:p>
        </w:tc>
        <w:tc>
          <w:tcPr>
            <w:tcW w:w="2117" w:type="dxa"/>
            <w:gridSpan w:val="2"/>
            <w:vMerge w:val="restart"/>
            <w:noWrap w:val="0"/>
            <w:vAlign w:val="center"/>
          </w:tcPr>
          <w:p w14:paraId="44EA9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孵化资金总额</w:t>
            </w:r>
          </w:p>
          <w:p w14:paraId="629A5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（万元）</w:t>
            </w:r>
          </w:p>
        </w:tc>
        <w:tc>
          <w:tcPr>
            <w:tcW w:w="4579" w:type="dxa"/>
            <w:gridSpan w:val="5"/>
            <w:noWrap w:val="0"/>
            <w:vAlign w:val="center"/>
          </w:tcPr>
          <w:p w14:paraId="1D2E3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其中</w:t>
            </w:r>
          </w:p>
        </w:tc>
      </w:tr>
      <w:tr w14:paraId="505E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top"/>
          </w:tcPr>
          <w:p w14:paraId="53AC2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067" w:type="dxa"/>
            <w:vMerge w:val="continue"/>
            <w:noWrap w:val="0"/>
            <w:vAlign w:val="top"/>
          </w:tcPr>
          <w:p w14:paraId="31828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5034A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0DCF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政府拨款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45DA1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自有资金</w:t>
            </w:r>
          </w:p>
        </w:tc>
        <w:tc>
          <w:tcPr>
            <w:tcW w:w="1429" w:type="dxa"/>
            <w:noWrap w:val="0"/>
            <w:vAlign w:val="center"/>
          </w:tcPr>
          <w:p w14:paraId="3BEE4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其它来源</w:t>
            </w:r>
          </w:p>
        </w:tc>
      </w:tr>
      <w:tr w14:paraId="1718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 w14:paraId="4EE1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 w14:paraId="400AE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117" w:type="dxa"/>
            <w:gridSpan w:val="2"/>
            <w:noWrap w:val="0"/>
            <w:vAlign w:val="center"/>
          </w:tcPr>
          <w:p w14:paraId="74AEB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6BC8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5244B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8637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A8A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011" w:type="dxa"/>
            <w:gridSpan w:val="10"/>
            <w:noWrap w:val="0"/>
            <w:vAlign w:val="center"/>
          </w:tcPr>
          <w:p w14:paraId="7DBAE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孵化资金支持在孵企业项目情况</w:t>
            </w:r>
          </w:p>
        </w:tc>
      </w:tr>
      <w:tr w14:paraId="6555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32" w:type="dxa"/>
            <w:noWrap w:val="0"/>
            <w:vAlign w:val="center"/>
          </w:tcPr>
          <w:p w14:paraId="609C7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 w14:paraId="50B57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项目名称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6DC2B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项目单位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3C9E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支持年度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4C084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支持额度</w:t>
            </w:r>
          </w:p>
          <w:p w14:paraId="4C938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（万元）</w:t>
            </w:r>
          </w:p>
        </w:tc>
      </w:tr>
      <w:tr w14:paraId="7EC2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08A92ADA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4C89C8B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56408CF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908E7E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1551DBC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5BE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32" w:type="dxa"/>
            <w:noWrap w:val="0"/>
            <w:vAlign w:val="center"/>
          </w:tcPr>
          <w:p w14:paraId="05C8F38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42DAACC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33972AB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06EB78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4457581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87B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44B5C13A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1467BF4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21ABD0C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CCEFAF3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32DFAA0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58B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05EB0A8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5E04C45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08C83A3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311521B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6D948AF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157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7FC63D3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0368398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206D188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F93192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5EB30E9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A4E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71D8111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0D5BFC6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1A65297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B0A6EB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367A6CC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8DB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64ACB21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0C1000C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1EC3402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3180353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4A8FFAE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B51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7F20E1C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1EFF779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4087A4B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C9436F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41A0570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B93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484DD913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78DC7FD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021A206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DF4F02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27CA94A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5C9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" w:type="dxa"/>
            <w:noWrap w:val="0"/>
            <w:vAlign w:val="center"/>
          </w:tcPr>
          <w:p w14:paraId="1A0B3BC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0AF9F10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76EC4FC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D9F8A6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7EDDD30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38F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32" w:type="dxa"/>
            <w:noWrap w:val="0"/>
            <w:vAlign w:val="center"/>
          </w:tcPr>
          <w:p w14:paraId="3828B7D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16" w:type="dxa"/>
            <w:gridSpan w:val="3"/>
            <w:noWrap w:val="0"/>
            <w:vAlign w:val="center"/>
          </w:tcPr>
          <w:p w14:paraId="0F72573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419B34A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34B1D6C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76CA58F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3E5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82" w:type="dxa"/>
            <w:gridSpan w:val="8"/>
            <w:noWrap w:val="0"/>
            <w:vAlign w:val="center"/>
          </w:tcPr>
          <w:p w14:paraId="151E1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1BD32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</w:tr>
    </w:tbl>
    <w:p w14:paraId="7272A7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right="0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sectPr>
          <w:footerReference r:id="rId7" w:type="default"/>
          <w:footerReference r:id="rId8" w:type="even"/>
          <w:pgSz w:w="11906" w:h="16838"/>
          <w:pgMar w:top="1361" w:right="1588" w:bottom="1361" w:left="1588" w:header="851" w:footer="992" w:gutter="0"/>
          <w:cols w:space="720" w:num="1"/>
          <w:docGrid w:linePitch="312" w:charSpace="0"/>
        </w:sectPr>
      </w:pPr>
    </w:p>
    <w:p w14:paraId="28F3BD61">
      <w:pPr>
        <w:adjustRightInd w:val="0"/>
        <w:snapToGrid w:val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附件4</w:t>
      </w:r>
    </w:p>
    <w:p w14:paraId="2A12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3" w:beforeLines="50" w:after="213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 xml:space="preserve">管理机构人员情况表 </w:t>
      </w:r>
    </w:p>
    <w:tbl>
      <w:tblPr>
        <w:tblStyle w:val="5"/>
        <w:tblW w:w="14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20"/>
        <w:gridCol w:w="945"/>
        <w:gridCol w:w="915"/>
        <w:gridCol w:w="2685"/>
        <w:gridCol w:w="2685"/>
        <w:gridCol w:w="2690"/>
        <w:gridCol w:w="2281"/>
      </w:tblGrid>
      <w:tr w14:paraId="69C9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757" w:type="dxa"/>
            <w:noWrap w:val="0"/>
            <w:vAlign w:val="center"/>
          </w:tcPr>
          <w:p w14:paraId="233B9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625F5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093FE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7393E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2685" w:type="dxa"/>
            <w:noWrap w:val="0"/>
            <w:vAlign w:val="center"/>
          </w:tcPr>
          <w:p w14:paraId="6C3B6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职务/职称</w:t>
            </w:r>
          </w:p>
        </w:tc>
        <w:tc>
          <w:tcPr>
            <w:tcW w:w="2685" w:type="dxa"/>
            <w:noWrap w:val="0"/>
            <w:vAlign w:val="center"/>
          </w:tcPr>
          <w:p w14:paraId="60565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学   历</w:t>
            </w:r>
          </w:p>
        </w:tc>
        <w:tc>
          <w:tcPr>
            <w:tcW w:w="2690" w:type="dxa"/>
            <w:noWrap w:val="0"/>
            <w:vAlign w:val="center"/>
          </w:tcPr>
          <w:p w14:paraId="0AE65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专  业</w:t>
            </w:r>
          </w:p>
        </w:tc>
        <w:tc>
          <w:tcPr>
            <w:tcW w:w="2281" w:type="dxa"/>
            <w:noWrap w:val="0"/>
            <w:vAlign w:val="center"/>
          </w:tcPr>
          <w:p w14:paraId="4A6EC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是否具有创业、投融资、企业管理等经验或经过创业服务相关培训</w:t>
            </w:r>
          </w:p>
        </w:tc>
      </w:tr>
      <w:tr w14:paraId="73D5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57" w:type="dxa"/>
            <w:noWrap w:val="0"/>
            <w:vAlign w:val="center"/>
          </w:tcPr>
          <w:p w14:paraId="0CA560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21C9F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6C1DF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41D433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428708A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19D416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58E996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D1D42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F3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57" w:type="dxa"/>
            <w:noWrap w:val="0"/>
            <w:vAlign w:val="center"/>
          </w:tcPr>
          <w:p w14:paraId="2D73B0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4CAE4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335763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6F3C9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38936F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26DBDA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0B8026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B40335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23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57" w:type="dxa"/>
            <w:noWrap w:val="0"/>
            <w:vAlign w:val="center"/>
          </w:tcPr>
          <w:p w14:paraId="057622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44672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0D1B4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4B172F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480681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1EB119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29066E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66D1E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61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57" w:type="dxa"/>
            <w:noWrap w:val="0"/>
            <w:vAlign w:val="center"/>
          </w:tcPr>
          <w:p w14:paraId="0819D0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F8104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D80E1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5626B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5BC054B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6E56E7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172FE8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3C054C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CF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57" w:type="dxa"/>
            <w:noWrap w:val="0"/>
            <w:vAlign w:val="center"/>
          </w:tcPr>
          <w:p w14:paraId="1ED23DC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5012D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A2F3FC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B2E9E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43FB77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2FA10F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18326C8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195D2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35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57" w:type="dxa"/>
            <w:noWrap w:val="0"/>
            <w:vAlign w:val="center"/>
          </w:tcPr>
          <w:p w14:paraId="44228A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F16FA6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BE316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A9ECDE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614D7E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36D7EF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7BF768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3A852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4C2A9B75">
      <w:pPr>
        <w:keepNext w:val="0"/>
        <w:keepLines w:val="0"/>
        <w:pageBreakBefore w:val="0"/>
        <w:widowControl w:val="0"/>
        <w:tabs>
          <w:tab w:val="left" w:pos="57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left"/>
        <w:textAlignment w:val="auto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附件5</w:t>
      </w:r>
    </w:p>
    <w:p w14:paraId="113F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创业导师情况表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055"/>
        <w:gridCol w:w="4238"/>
        <w:gridCol w:w="2032"/>
        <w:gridCol w:w="2020"/>
        <w:gridCol w:w="2198"/>
      </w:tblGrid>
      <w:tr w14:paraId="4685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69" w:type="dxa"/>
            <w:noWrap w:val="0"/>
            <w:vAlign w:val="center"/>
          </w:tcPr>
          <w:p w14:paraId="7AED4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 w14:paraId="51BDC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4238" w:type="dxa"/>
            <w:noWrap w:val="0"/>
            <w:vAlign w:val="center"/>
          </w:tcPr>
          <w:p w14:paraId="10476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工作单位</w:t>
            </w:r>
          </w:p>
        </w:tc>
        <w:tc>
          <w:tcPr>
            <w:tcW w:w="2032" w:type="dxa"/>
            <w:noWrap w:val="0"/>
            <w:vAlign w:val="center"/>
          </w:tcPr>
          <w:p w14:paraId="3C1EE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2020" w:type="dxa"/>
            <w:noWrap w:val="0"/>
            <w:vAlign w:val="center"/>
          </w:tcPr>
          <w:p w14:paraId="0BE0C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2198" w:type="dxa"/>
            <w:noWrap w:val="0"/>
            <w:vAlign w:val="center"/>
          </w:tcPr>
          <w:p w14:paraId="1613B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服务领域</w:t>
            </w:r>
          </w:p>
        </w:tc>
      </w:tr>
      <w:tr w14:paraId="104D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69" w:type="dxa"/>
            <w:noWrap w:val="0"/>
            <w:vAlign w:val="center"/>
          </w:tcPr>
          <w:p w14:paraId="12F5A83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750CA3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28BEC63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393311E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53DA997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79C195F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</w:tr>
      <w:tr w14:paraId="73A6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69" w:type="dxa"/>
            <w:noWrap w:val="0"/>
            <w:vAlign w:val="center"/>
          </w:tcPr>
          <w:p w14:paraId="670E436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5EEB19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1009E09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11FE29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60B2F94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4D55371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</w:tr>
      <w:tr w14:paraId="4205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69" w:type="dxa"/>
            <w:noWrap w:val="0"/>
            <w:vAlign w:val="center"/>
          </w:tcPr>
          <w:p w14:paraId="2CDB862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49D12C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3947EDD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382FB8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318C37D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128F957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</w:tr>
      <w:tr w14:paraId="03C6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69" w:type="dxa"/>
            <w:noWrap w:val="0"/>
            <w:vAlign w:val="center"/>
          </w:tcPr>
          <w:p w14:paraId="1F329BE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066B9E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5951166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0AE254E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6EE30C7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773B0BB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</w:tr>
      <w:tr w14:paraId="7EEA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69" w:type="dxa"/>
            <w:noWrap w:val="0"/>
            <w:vAlign w:val="center"/>
          </w:tcPr>
          <w:p w14:paraId="53F171D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7212C7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3C6B2CD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1613956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0A84DFC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198F5C5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</w:tr>
      <w:tr w14:paraId="1C68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69" w:type="dxa"/>
            <w:noWrap w:val="0"/>
            <w:vAlign w:val="center"/>
          </w:tcPr>
          <w:p w14:paraId="68189E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1B067A0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19CF161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5D02187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129B8DE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600C240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</w:tr>
    </w:tbl>
    <w:p w14:paraId="037F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附件6</w:t>
      </w:r>
    </w:p>
    <w:p w14:paraId="5A03E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3" w:beforeLines="50" w:after="213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在孵企业情况表</w:t>
      </w:r>
    </w:p>
    <w:tbl>
      <w:tblPr>
        <w:tblStyle w:val="5"/>
        <w:tblW w:w="15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22"/>
        <w:gridCol w:w="1294"/>
        <w:gridCol w:w="2223"/>
        <w:gridCol w:w="1128"/>
        <w:gridCol w:w="1116"/>
        <w:gridCol w:w="1134"/>
        <w:gridCol w:w="1000"/>
        <w:gridCol w:w="883"/>
        <w:gridCol w:w="1117"/>
        <w:gridCol w:w="1059"/>
        <w:gridCol w:w="1134"/>
      </w:tblGrid>
      <w:tr w14:paraId="3C84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728" w:type="dxa"/>
            <w:noWrap w:val="0"/>
            <w:vAlign w:val="center"/>
          </w:tcPr>
          <w:p w14:paraId="6A3A3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622" w:type="dxa"/>
            <w:noWrap w:val="0"/>
            <w:vAlign w:val="center"/>
          </w:tcPr>
          <w:p w14:paraId="4226F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企业名称</w:t>
            </w:r>
          </w:p>
        </w:tc>
        <w:tc>
          <w:tcPr>
            <w:tcW w:w="1294" w:type="dxa"/>
            <w:noWrap w:val="0"/>
            <w:vAlign w:val="center"/>
          </w:tcPr>
          <w:p w14:paraId="26A0E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223" w:type="dxa"/>
            <w:noWrap w:val="0"/>
            <w:vAlign w:val="center"/>
          </w:tcPr>
          <w:p w14:paraId="72908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注册地址</w:t>
            </w:r>
          </w:p>
        </w:tc>
        <w:tc>
          <w:tcPr>
            <w:tcW w:w="1128" w:type="dxa"/>
            <w:noWrap w:val="0"/>
            <w:vAlign w:val="center"/>
          </w:tcPr>
          <w:p w14:paraId="372A6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注册</w:t>
            </w:r>
          </w:p>
          <w:p w14:paraId="31405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1116" w:type="dxa"/>
            <w:noWrap w:val="0"/>
            <w:vAlign w:val="center"/>
          </w:tcPr>
          <w:p w14:paraId="1E1E0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入驻</w:t>
            </w:r>
          </w:p>
          <w:p w14:paraId="1EBA9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 w14:paraId="397E5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注册</w:t>
            </w:r>
          </w:p>
          <w:p w14:paraId="51F05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资金</w:t>
            </w:r>
          </w:p>
          <w:p w14:paraId="1C187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（万元）</w:t>
            </w:r>
          </w:p>
        </w:tc>
        <w:tc>
          <w:tcPr>
            <w:tcW w:w="1000" w:type="dxa"/>
            <w:noWrap w:val="0"/>
            <w:vAlign w:val="center"/>
          </w:tcPr>
          <w:p w14:paraId="7BE35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技术</w:t>
            </w:r>
          </w:p>
          <w:p w14:paraId="137E9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领域</w:t>
            </w:r>
          </w:p>
        </w:tc>
        <w:tc>
          <w:tcPr>
            <w:tcW w:w="883" w:type="dxa"/>
            <w:noWrap w:val="0"/>
            <w:vAlign w:val="center"/>
          </w:tcPr>
          <w:p w14:paraId="26334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孵化场地</w:t>
            </w:r>
          </w:p>
          <w:p w14:paraId="0FBE0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1117" w:type="dxa"/>
            <w:noWrap w:val="0"/>
            <w:vAlign w:val="center"/>
          </w:tcPr>
          <w:p w14:paraId="30343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去年营业收入（万元）</w:t>
            </w:r>
          </w:p>
        </w:tc>
        <w:tc>
          <w:tcPr>
            <w:tcW w:w="1059" w:type="dxa"/>
            <w:noWrap w:val="0"/>
            <w:vAlign w:val="center"/>
          </w:tcPr>
          <w:p w14:paraId="07878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已申请专利数（个）</w:t>
            </w:r>
          </w:p>
        </w:tc>
        <w:tc>
          <w:tcPr>
            <w:tcW w:w="1134" w:type="dxa"/>
            <w:noWrap w:val="0"/>
            <w:vAlign w:val="center"/>
          </w:tcPr>
          <w:p w14:paraId="3CD74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拥有有效知识产权数（个）</w:t>
            </w:r>
          </w:p>
        </w:tc>
      </w:tr>
      <w:tr w14:paraId="3577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noWrap w:val="0"/>
            <w:vAlign w:val="center"/>
          </w:tcPr>
          <w:p w14:paraId="0C1E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13C1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B49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BD0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0FF3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197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37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CDE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266C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072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D60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02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0FC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noWrap w:val="0"/>
            <w:vAlign w:val="center"/>
          </w:tcPr>
          <w:p w14:paraId="2BF1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32EF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59E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4809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15C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5FC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45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43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5714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5DE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36B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94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B9B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noWrap w:val="0"/>
            <w:vAlign w:val="center"/>
          </w:tcPr>
          <w:p w14:paraId="4745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1729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063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3D5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49E8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DF2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BF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AAD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B2C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16BE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AF6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ED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392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noWrap w:val="0"/>
            <w:vAlign w:val="center"/>
          </w:tcPr>
          <w:p w14:paraId="4D31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2FE1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AC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71C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12F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F5D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2A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B7D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176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F83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26F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08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CAC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noWrap w:val="0"/>
            <w:vAlign w:val="center"/>
          </w:tcPr>
          <w:p w14:paraId="42E2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3144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0CA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4D12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5E9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EA7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D1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00B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01A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107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BA0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65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DD5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noWrap w:val="0"/>
            <w:vAlign w:val="center"/>
          </w:tcPr>
          <w:p w14:paraId="4190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26DC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096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4479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96C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252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87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390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C35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AA4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CF1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35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219B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附件7</w:t>
      </w:r>
    </w:p>
    <w:p w14:paraId="7455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3" w:beforeLines="50" w:after="213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公共服务平台情况表</w:t>
      </w:r>
    </w:p>
    <w:p w14:paraId="5EBE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3" w:beforeLines="50" w:after="213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22"/>
          <w:lang w:val="en-US" w:eastAsia="zh-CN"/>
        </w:rPr>
        <w:t>（专业孵化器必填）</w:t>
      </w:r>
    </w:p>
    <w:tbl>
      <w:tblPr>
        <w:tblStyle w:val="6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991"/>
        <w:gridCol w:w="2419"/>
        <w:gridCol w:w="2604"/>
        <w:gridCol w:w="2768"/>
      </w:tblGrid>
      <w:tr w14:paraId="0FEA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</w:trPr>
        <w:tc>
          <w:tcPr>
            <w:tcW w:w="1466" w:type="dxa"/>
            <w:noWrap w:val="0"/>
            <w:vAlign w:val="center"/>
          </w:tcPr>
          <w:p w14:paraId="4964F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4285" w:type="dxa"/>
            <w:noWrap w:val="0"/>
            <w:vAlign w:val="center"/>
          </w:tcPr>
          <w:p w14:paraId="61A4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平台名称</w:t>
            </w:r>
          </w:p>
        </w:tc>
        <w:tc>
          <w:tcPr>
            <w:tcW w:w="2582" w:type="dxa"/>
            <w:noWrap w:val="0"/>
            <w:vAlign w:val="center"/>
          </w:tcPr>
          <w:p w14:paraId="7C936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开始运营时间</w:t>
            </w:r>
          </w:p>
        </w:tc>
        <w:tc>
          <w:tcPr>
            <w:tcW w:w="2783" w:type="dxa"/>
            <w:noWrap w:val="0"/>
            <w:vAlign w:val="center"/>
          </w:tcPr>
          <w:p w14:paraId="65D4D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服务领域</w:t>
            </w:r>
          </w:p>
        </w:tc>
        <w:tc>
          <w:tcPr>
            <w:tcW w:w="2941" w:type="dxa"/>
            <w:noWrap w:val="0"/>
            <w:vAlign w:val="center"/>
          </w:tcPr>
          <w:p w14:paraId="370B3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建设投资金额（万元）</w:t>
            </w:r>
          </w:p>
        </w:tc>
      </w:tr>
      <w:tr w14:paraId="449B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6" w:type="dxa"/>
            <w:noWrap w:val="0"/>
            <w:vAlign w:val="center"/>
          </w:tcPr>
          <w:p w14:paraId="076D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85" w:type="dxa"/>
            <w:noWrap w:val="0"/>
            <w:vAlign w:val="center"/>
          </w:tcPr>
          <w:p w14:paraId="2C4D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noWrap w:val="0"/>
            <w:vAlign w:val="center"/>
          </w:tcPr>
          <w:p w14:paraId="2FF6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83" w:type="dxa"/>
            <w:noWrap w:val="0"/>
            <w:vAlign w:val="center"/>
          </w:tcPr>
          <w:p w14:paraId="1AC4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noWrap w:val="0"/>
            <w:vAlign w:val="center"/>
          </w:tcPr>
          <w:p w14:paraId="7BC5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A6F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noWrap w:val="0"/>
            <w:vAlign w:val="center"/>
          </w:tcPr>
          <w:p w14:paraId="5615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85" w:type="dxa"/>
            <w:noWrap w:val="0"/>
            <w:vAlign w:val="center"/>
          </w:tcPr>
          <w:p w14:paraId="05800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noWrap w:val="0"/>
            <w:vAlign w:val="center"/>
          </w:tcPr>
          <w:p w14:paraId="1ADD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83" w:type="dxa"/>
            <w:noWrap w:val="0"/>
            <w:vAlign w:val="center"/>
          </w:tcPr>
          <w:p w14:paraId="7672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noWrap w:val="0"/>
            <w:vAlign w:val="center"/>
          </w:tcPr>
          <w:p w14:paraId="4283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90A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noWrap w:val="0"/>
            <w:vAlign w:val="center"/>
          </w:tcPr>
          <w:p w14:paraId="056F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85" w:type="dxa"/>
            <w:noWrap w:val="0"/>
            <w:vAlign w:val="center"/>
          </w:tcPr>
          <w:p w14:paraId="3D6B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noWrap w:val="0"/>
            <w:vAlign w:val="center"/>
          </w:tcPr>
          <w:p w14:paraId="6E41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83" w:type="dxa"/>
            <w:noWrap w:val="0"/>
            <w:vAlign w:val="center"/>
          </w:tcPr>
          <w:p w14:paraId="34138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noWrap w:val="0"/>
            <w:vAlign w:val="center"/>
          </w:tcPr>
          <w:p w14:paraId="7CDB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887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66" w:type="dxa"/>
            <w:noWrap w:val="0"/>
            <w:vAlign w:val="center"/>
          </w:tcPr>
          <w:p w14:paraId="7F9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85" w:type="dxa"/>
            <w:noWrap w:val="0"/>
            <w:vAlign w:val="center"/>
          </w:tcPr>
          <w:p w14:paraId="1BF5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noWrap w:val="0"/>
            <w:vAlign w:val="center"/>
          </w:tcPr>
          <w:p w14:paraId="1204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83" w:type="dxa"/>
            <w:noWrap w:val="0"/>
            <w:vAlign w:val="center"/>
          </w:tcPr>
          <w:p w14:paraId="620A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noWrap w:val="0"/>
            <w:vAlign w:val="center"/>
          </w:tcPr>
          <w:p w14:paraId="373D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6533B14">
      <w:pPr>
        <w:rPr>
          <w:rFonts w:hint="default" w:ascii="Times New Roman" w:hAnsi="Times New Roman" w:cs="Times New Roman"/>
          <w:lang w:val="en-US" w:eastAsia="zh-CN"/>
        </w:rPr>
      </w:pPr>
    </w:p>
    <w:p w14:paraId="301614ED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p w14:paraId="6D74353D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p w14:paraId="11A301DF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p w14:paraId="63198AD1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p w14:paraId="74BE84E3">
      <w:pPr>
        <w:pStyle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附件2</w:t>
      </w:r>
    </w:p>
    <w:p w14:paraId="772BE04A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</w:pPr>
    </w:p>
    <w:p w14:paraId="708540A8">
      <w:pPr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（县/市区）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2025年度申报市级科技企业孵化器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推荐表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77"/>
        <w:tblOverlap w:val="never"/>
        <w:tblW w:w="13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69"/>
        <w:gridCol w:w="1530"/>
        <w:gridCol w:w="1305"/>
        <w:gridCol w:w="720"/>
        <w:gridCol w:w="1125"/>
        <w:gridCol w:w="1185"/>
        <w:gridCol w:w="705"/>
        <w:gridCol w:w="750"/>
        <w:gridCol w:w="795"/>
        <w:gridCol w:w="1185"/>
        <w:gridCol w:w="1200"/>
        <w:gridCol w:w="947"/>
      </w:tblGrid>
      <w:tr w14:paraId="474E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172BF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推荐顺序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1541B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孵化器名称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F35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运营主体名称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757BC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产业领域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16C18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在孵</w:t>
            </w:r>
          </w:p>
          <w:p w14:paraId="72454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企业</w:t>
            </w:r>
          </w:p>
          <w:p w14:paraId="529B1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数量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16A0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可自主支配孵化场地面积（m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5F7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管理团队人数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68578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其中专业服务人员人数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2D5A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创业导师人数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BE2E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在孵企业中已申请专利企业占比（%）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6782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在孵企业中拥有知识产权企业占比（%）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12547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信用核查情况</w:t>
            </w:r>
          </w:p>
        </w:tc>
      </w:tr>
      <w:tr w14:paraId="2658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0B78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4B63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4EA27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F084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AF1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47FE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在孵企业使用场地（含公共服务场地）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面积</w:t>
            </w:r>
          </w:p>
        </w:tc>
        <w:tc>
          <w:tcPr>
            <w:tcW w:w="1185" w:type="dxa"/>
            <w:noWrap w:val="0"/>
            <w:vAlign w:val="center"/>
          </w:tcPr>
          <w:p w14:paraId="3FF20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运营主体自用面积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1CED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6DAA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CD03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7A2C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DA35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0EB6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DE7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64099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773D9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 w14:paraId="394F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021E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77FD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7C2BF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 w14:paraId="4517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 w14:paraId="378DB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758DA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69721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639F6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 w14:paraId="7D9C9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5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44D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1DE28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77926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2B15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BF5F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07A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EC30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461B0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61CB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00F2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59DCE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C3D5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2F5C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9E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2CD38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5430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 w14:paraId="3E6CA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28CF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1DA37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5CACB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 w14:paraId="55BD1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 w14:paraId="01E8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2FAC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47AAB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4D00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 w14:paraId="59AD4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8B6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358B9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4C71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4AC4F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A85C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D534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8DDE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C29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058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C58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8A99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F6B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441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C54A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95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523" w:type="dxa"/>
            <w:gridSpan w:val="13"/>
            <w:noWrap w:val="0"/>
            <w:vAlign w:val="center"/>
          </w:tcPr>
          <w:p w14:paraId="5BCE9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组织对上述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科技企业孵化器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进行了材料审核、实地核查等工作，并将评审结果对外公示且无异议，现予以推荐。</w:t>
            </w:r>
          </w:p>
          <w:p w14:paraId="6409A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C18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科技管理部门（盖章）</w:t>
            </w:r>
          </w:p>
          <w:p w14:paraId="2054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2BDCE2FE">
      <w:pPr>
        <w:pStyle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备注：产业领域根据我市十大新兴产业领域和未来产业填写。</w:t>
      </w:r>
    </w:p>
    <w:p w14:paraId="4882D1BC">
      <w:pPr>
        <w:snapToGrid w:val="0"/>
        <w:jc w:val="both"/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</w:pPr>
    </w:p>
    <w:p w14:paraId="14886A3A">
      <w:pPr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（县/市区）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2025年度申报市级科技企业孵化器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推荐表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专业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77"/>
        <w:tblOverlap w:val="never"/>
        <w:tblW w:w="15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69"/>
        <w:gridCol w:w="1530"/>
        <w:gridCol w:w="1305"/>
        <w:gridCol w:w="720"/>
        <w:gridCol w:w="1185"/>
        <w:gridCol w:w="1095"/>
        <w:gridCol w:w="1125"/>
        <w:gridCol w:w="1185"/>
        <w:gridCol w:w="705"/>
        <w:gridCol w:w="750"/>
        <w:gridCol w:w="795"/>
        <w:gridCol w:w="1185"/>
        <w:gridCol w:w="1200"/>
        <w:gridCol w:w="947"/>
      </w:tblGrid>
      <w:tr w14:paraId="04D3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10B75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推荐顺序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09940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孵化器名称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506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运营主体名称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366B6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产业领域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5BB9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在孵</w:t>
            </w:r>
          </w:p>
          <w:p w14:paraId="56FDB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企业</w:t>
            </w:r>
          </w:p>
          <w:p w14:paraId="428AF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数量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2306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同一领域从事研发、生产企业占比（%）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466CC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是否拥有可自主支配公共服务平台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9A8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可自主支配孵化场地面积（m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04ED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管理团队人数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4FB51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其中专业服务人员人数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3598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创业导师人数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54D3C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在孵企业中已申请专利企业占比（%）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E326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在孵企业中拥有知识产权企业占比（%）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7E31E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信用核查情况</w:t>
            </w:r>
          </w:p>
        </w:tc>
      </w:tr>
      <w:tr w14:paraId="1C93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22274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3970C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51CFA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77E2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2B82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6C12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3B84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02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在孵企业使用场地（含公共服务场地）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面积</w:t>
            </w:r>
          </w:p>
        </w:tc>
        <w:tc>
          <w:tcPr>
            <w:tcW w:w="1185" w:type="dxa"/>
            <w:noWrap w:val="0"/>
            <w:vAlign w:val="center"/>
          </w:tcPr>
          <w:p w14:paraId="309C6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运营主体自用面积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3B6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195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E6D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5721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A82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D069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7E23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3FE1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4CA9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 w14:paraId="0274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404B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69BFE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4B87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 w14:paraId="6B040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07A10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 w14:paraId="08C3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 w14:paraId="4CA8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26826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76231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095C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 w14:paraId="1430E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93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2A9E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5AC09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3ADF3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613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8502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3AE17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1D5DB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C326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8B8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8CD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6FEF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1A8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D31B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5C718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1682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AE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29296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3CB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 w14:paraId="7A6F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7D988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BF41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662D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 w14:paraId="54B21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39B2B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 w14:paraId="1606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 w14:paraId="6B43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653B6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 w14:paraId="14A63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C30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 w14:paraId="07181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355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4CBF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7F77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6146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055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C206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06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20880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5904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6694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2CD4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8FEE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9D82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79E9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2A3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99B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3D7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803" w:type="dxa"/>
            <w:gridSpan w:val="15"/>
            <w:noWrap w:val="0"/>
            <w:vAlign w:val="center"/>
          </w:tcPr>
          <w:p w14:paraId="4673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组织对上述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科技企业孵化器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进行了材料审核、实地核查等工作，并将评审结果对外公示且无异议，现予以推荐。</w:t>
            </w:r>
          </w:p>
          <w:p w14:paraId="207CB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EC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科技管理部门（盖章）</w:t>
            </w:r>
          </w:p>
          <w:p w14:paraId="2CEF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6AB13323">
      <w:pPr>
        <w:pStyle w:val="9"/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-SA"/>
        </w:rPr>
        <w:t>备注：产业领域根据我市十大新兴产业领域和未来产业填写。</w:t>
      </w:r>
    </w:p>
    <w:sectPr>
      <w:headerReference r:id="rId9" w:type="default"/>
      <w:footerReference r:id="rId10" w:type="default"/>
      <w:pgSz w:w="16838" w:h="11906" w:orient="landscape"/>
      <w:pgMar w:top="1474" w:right="1871" w:bottom="1531" w:left="1871" w:header="851" w:footer="992" w:gutter="0"/>
      <w:pgNumType w:fmt="numberInDash"/>
      <w:cols w:space="720" w:num="1"/>
      <w:rtlGutter w:val="0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2DC70-294D-48C4-9C83-5B04A06A25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1E15A6-D567-46F9-9C26-3DCE9B069D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C55CE7-860E-490F-8D06-5DFD576E1C0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3A30A06-C8A7-4C5E-BF3F-97081E19DC7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E750181-4E72-44F1-8C91-4DE8395DC6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DB540FC-9261-4A90-B047-E95F7AB5C398}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13B642B0-2771-4DFE-ADE4-2F2A779EC904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969E861F-F612-4C31-9935-D1C12BE79EC3}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  <w:embedRegular r:id="rId9" w:fontKey="{EE7FEAD9-02A1-4D36-A005-DAE57D965B7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0" w:fontKey="{4BC8F3AC-DC27-4B0B-A433-686018C04F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1" w:fontKey="{CE833635-FDCB-4F32-B124-2BB960329483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1DE3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 w14:paraId="10EAC65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B268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37220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3972348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ADD3A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33B57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E763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B515037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B5C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A635C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A635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57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TgxODg3ZjA0YmNiMDYyNDg0N2ZkZDZjOGI1NmIifQ=="/>
  </w:docVars>
  <w:rsids>
    <w:rsidRoot w:val="00000000"/>
    <w:rsid w:val="008F1E21"/>
    <w:rsid w:val="04A66578"/>
    <w:rsid w:val="084D4C7E"/>
    <w:rsid w:val="099264F3"/>
    <w:rsid w:val="0BE216AF"/>
    <w:rsid w:val="0CAA6E21"/>
    <w:rsid w:val="0EA31888"/>
    <w:rsid w:val="13970FEB"/>
    <w:rsid w:val="152B0A99"/>
    <w:rsid w:val="1B0D1901"/>
    <w:rsid w:val="1EFDC5EA"/>
    <w:rsid w:val="1FF69D11"/>
    <w:rsid w:val="23572D59"/>
    <w:rsid w:val="2BCCA165"/>
    <w:rsid w:val="31044811"/>
    <w:rsid w:val="36CF10AF"/>
    <w:rsid w:val="37597537"/>
    <w:rsid w:val="37F05119"/>
    <w:rsid w:val="3A190032"/>
    <w:rsid w:val="3D301E70"/>
    <w:rsid w:val="3D3B348F"/>
    <w:rsid w:val="3FAEA7A6"/>
    <w:rsid w:val="3FF62B27"/>
    <w:rsid w:val="485A6D2F"/>
    <w:rsid w:val="4BDF010F"/>
    <w:rsid w:val="50FC7EA5"/>
    <w:rsid w:val="512B53DE"/>
    <w:rsid w:val="5310595C"/>
    <w:rsid w:val="54730919"/>
    <w:rsid w:val="565852BD"/>
    <w:rsid w:val="597E58EA"/>
    <w:rsid w:val="5ADA57BE"/>
    <w:rsid w:val="61EFE981"/>
    <w:rsid w:val="6797CD79"/>
    <w:rsid w:val="67FC36AA"/>
    <w:rsid w:val="6C6140AF"/>
    <w:rsid w:val="6DA04C6B"/>
    <w:rsid w:val="6F20493E"/>
    <w:rsid w:val="6F780F41"/>
    <w:rsid w:val="6FCAE87A"/>
    <w:rsid w:val="70EE5F2B"/>
    <w:rsid w:val="74BF8F45"/>
    <w:rsid w:val="756226D7"/>
    <w:rsid w:val="776D5932"/>
    <w:rsid w:val="779F11B1"/>
    <w:rsid w:val="7B47505E"/>
    <w:rsid w:val="7BDD0684"/>
    <w:rsid w:val="7BFDCE44"/>
    <w:rsid w:val="7C7D0061"/>
    <w:rsid w:val="7D7FFD52"/>
    <w:rsid w:val="7DC7D3C5"/>
    <w:rsid w:val="7EB7CFFF"/>
    <w:rsid w:val="7EDF3A7D"/>
    <w:rsid w:val="7EED4124"/>
    <w:rsid w:val="7EFB58C9"/>
    <w:rsid w:val="7F7570F9"/>
    <w:rsid w:val="7F7B681E"/>
    <w:rsid w:val="7FDD7AC9"/>
    <w:rsid w:val="7FFB1A91"/>
    <w:rsid w:val="7FFE6669"/>
    <w:rsid w:val="7FFF78B2"/>
    <w:rsid w:val="7FFFD8E9"/>
    <w:rsid w:val="8FE3F12F"/>
    <w:rsid w:val="ADBCE9B4"/>
    <w:rsid w:val="B1E99F6B"/>
    <w:rsid w:val="B97BCECE"/>
    <w:rsid w:val="BD5F6E85"/>
    <w:rsid w:val="BDC711FA"/>
    <w:rsid w:val="BF711393"/>
    <w:rsid w:val="BFBDC1D4"/>
    <w:rsid w:val="BFBF4EED"/>
    <w:rsid w:val="CF23D483"/>
    <w:rsid w:val="CFF48AF8"/>
    <w:rsid w:val="DBB7C46F"/>
    <w:rsid w:val="DDFD1A2B"/>
    <w:rsid w:val="DEFFE6AC"/>
    <w:rsid w:val="DFA2F775"/>
    <w:rsid w:val="DFCAC830"/>
    <w:rsid w:val="E7BD1210"/>
    <w:rsid w:val="E95BB93D"/>
    <w:rsid w:val="E95BBEED"/>
    <w:rsid w:val="ED59022B"/>
    <w:rsid w:val="EEBF1C5C"/>
    <w:rsid w:val="EEFF7970"/>
    <w:rsid w:val="FBDE08EC"/>
    <w:rsid w:val="FBED5A15"/>
    <w:rsid w:val="FBF34F1B"/>
    <w:rsid w:val="FBFF82C9"/>
    <w:rsid w:val="FBFF92FE"/>
    <w:rsid w:val="FC2509F2"/>
    <w:rsid w:val="FDFB9682"/>
    <w:rsid w:val="FEF4CC35"/>
    <w:rsid w:val="FFABBF91"/>
    <w:rsid w:val="FFF700B2"/>
    <w:rsid w:val="FFFAE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无间隔1"/>
    <w:basedOn w:val="1"/>
    <w:qFormat/>
    <w:uiPriority w:val="1"/>
  </w:style>
  <w:style w:type="paragraph" w:customStyle="1" w:styleId="10">
    <w:name w:val="列出段落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1369</Words>
  <Characters>1440</Characters>
  <Lines>0</Lines>
  <Paragraphs>0</Paragraphs>
  <TotalTime>10</TotalTime>
  <ScaleCrop>false</ScaleCrop>
  <LinksUpToDate>false</LinksUpToDate>
  <CharactersWithSpaces>1819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Smack</cp:lastModifiedBy>
  <cp:lastPrinted>2024-06-12T10:06:40Z</cp:lastPrinted>
  <dcterms:modified xsi:type="dcterms:W3CDTF">2025-07-08T09:42:10Z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4B114A9EAADE4D608E39C71256B7FE85_13</vt:lpwstr>
  </property>
  <property fmtid="{D5CDD505-2E9C-101B-9397-08002B2CF9AE}" pid="4" name="KSOTemplateDocerSaveRecord">
    <vt:lpwstr>eyJoZGlkIjoiY2FmNWM3NWZjMTc3M2FkYWNmMWZiYmE2NWYyMDNlNjAiLCJ1c2VySWQiOiIyMTYzODY4NzcifQ==</vt:lpwstr>
  </property>
</Properties>
</file>